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DADA" w14:textId="0F5F9D93" w:rsidR="003F34E7" w:rsidRPr="004437E9" w:rsidRDefault="003F34E7" w:rsidP="003F34E7">
      <w:pPr>
        <w:rPr>
          <w:b/>
          <w:color w:val="002060"/>
          <w:u w:val="single"/>
        </w:rPr>
      </w:pPr>
      <w:r w:rsidRPr="004437E9">
        <w:rPr>
          <w:b/>
          <w:color w:val="002060"/>
          <w:u w:val="single"/>
        </w:rPr>
        <w:t xml:space="preserve">TEAMS FOR </w:t>
      </w:r>
      <w:r w:rsidR="004437E9" w:rsidRPr="004437E9">
        <w:rPr>
          <w:b/>
          <w:color w:val="002060"/>
          <w:u w:val="single"/>
        </w:rPr>
        <w:t>G7s</w:t>
      </w:r>
      <w:r w:rsidRPr="004437E9">
        <w:rPr>
          <w:b/>
          <w:color w:val="002060"/>
          <w:u w:val="single"/>
        </w:rPr>
        <w:t xml:space="preserve"> ARE:</w:t>
      </w:r>
      <w:bookmarkStart w:id="0" w:name="_GoBack"/>
      <w:bookmarkEnd w:id="0"/>
    </w:p>
    <w:p w14:paraId="2263AAD3" w14:textId="77777777" w:rsidR="003F34E7" w:rsidRDefault="003F34E7" w:rsidP="003F34E7">
      <w:r w:rsidRPr="004437E9">
        <w:rPr>
          <w:b/>
          <w:color w:val="FF0000"/>
          <w:u w:val="single"/>
        </w:rPr>
        <w:t>LUCKY SEVENS:</w:t>
      </w:r>
      <w:r w:rsidRPr="004437E9">
        <w:rPr>
          <w:color w:val="FF0000"/>
        </w:rPr>
        <w:t xml:space="preserve"> </w:t>
      </w:r>
      <w:r>
        <w:t>JOAN TENNANT, GAIL WAITAI, SERENA MATHEWS, CHERL HEAPS,</w:t>
      </w:r>
    </w:p>
    <w:p w14:paraId="649D1B05" w14:textId="77777777" w:rsidR="003F34E7" w:rsidRDefault="003F34E7" w:rsidP="003F34E7">
      <w:r>
        <w:t xml:space="preserve">                              VICKI DAY, LOLITA TREASURE, KYLIE MORRIS, JO STOCKDALE</w:t>
      </w:r>
    </w:p>
    <w:p w14:paraId="7A227BC2" w14:textId="77777777" w:rsidR="003F34E7" w:rsidRPr="004437E9" w:rsidRDefault="003F34E7" w:rsidP="003F34E7">
      <w:pPr>
        <w:rPr>
          <w:b/>
          <w:color w:val="FF0000"/>
          <w:u w:val="single"/>
        </w:rPr>
      </w:pPr>
    </w:p>
    <w:p w14:paraId="17F2C5BA" w14:textId="77777777" w:rsidR="003F34E7" w:rsidRDefault="003F34E7" w:rsidP="003F34E7">
      <w:r w:rsidRPr="004437E9">
        <w:rPr>
          <w:b/>
          <w:color w:val="FF0000"/>
          <w:u w:val="single"/>
        </w:rPr>
        <w:t>BURLEIGH LORIKEETS:</w:t>
      </w:r>
      <w:r w:rsidRPr="004437E9">
        <w:rPr>
          <w:color w:val="FF0000"/>
        </w:rPr>
        <w:t xml:space="preserve"> </w:t>
      </w:r>
      <w:r>
        <w:t xml:space="preserve">M HOLMES, M KENDAL, C LEWIS S BOTTRELL, A MAKEPEACE, </w:t>
      </w:r>
    </w:p>
    <w:p w14:paraId="57983AF9" w14:textId="476F90FD" w:rsidR="003F34E7" w:rsidRDefault="003F34E7" w:rsidP="003F34E7">
      <w:r>
        <w:t xml:space="preserve">                                         G </w:t>
      </w:r>
      <w:proofErr w:type="spellStart"/>
      <w:r>
        <w:t>McGAVERISTON</w:t>
      </w:r>
      <w:proofErr w:type="spellEnd"/>
      <w:r>
        <w:t>, L MYERS</w:t>
      </w:r>
    </w:p>
    <w:p w14:paraId="061B4A76" w14:textId="77777777" w:rsidR="003F34E7" w:rsidRPr="004437E9" w:rsidRDefault="003F34E7" w:rsidP="003F34E7">
      <w:pPr>
        <w:rPr>
          <w:b/>
          <w:color w:val="FF0000"/>
          <w:u w:val="single"/>
        </w:rPr>
      </w:pPr>
    </w:p>
    <w:p w14:paraId="600448D6" w14:textId="4DE4586E" w:rsidR="003F34E7" w:rsidRDefault="003F34E7" w:rsidP="003F34E7">
      <w:r w:rsidRPr="004437E9">
        <w:rPr>
          <w:b/>
          <w:color w:val="FF0000"/>
          <w:u w:val="single"/>
        </w:rPr>
        <w:t>ALLSORTS:</w:t>
      </w:r>
      <w:r w:rsidRPr="004437E9">
        <w:rPr>
          <w:color w:val="FF0000"/>
        </w:rPr>
        <w:t xml:space="preserve"> </w:t>
      </w:r>
      <w:r>
        <w:t>C</w:t>
      </w:r>
      <w:r w:rsidR="004437E9">
        <w:t>HRISTINA</w:t>
      </w:r>
      <w:r>
        <w:t xml:space="preserve"> PAVLOV, K PICKERING, A</w:t>
      </w:r>
      <w:r w:rsidR="004437E9">
        <w:t>NNIE</w:t>
      </w:r>
      <w:r>
        <w:t xml:space="preserve"> RUSSELL, J BOSTOCK, G</w:t>
      </w:r>
      <w:r w:rsidR="004437E9">
        <w:t>AIL</w:t>
      </w:r>
      <w:r>
        <w:t xml:space="preserve"> CROMPTON, </w:t>
      </w:r>
    </w:p>
    <w:p w14:paraId="1F6B2DE2" w14:textId="4C215CEF" w:rsidR="003F34E7" w:rsidRDefault="003F34E7" w:rsidP="003F34E7">
      <w:r>
        <w:t xml:space="preserve">                      D</w:t>
      </w:r>
      <w:r w:rsidR="004437E9">
        <w:t>I</w:t>
      </w:r>
      <w:r>
        <w:t xml:space="preserve"> CUNNINGTON, D KNIGHT</w:t>
      </w:r>
    </w:p>
    <w:p w14:paraId="6DCBFF68" w14:textId="77777777" w:rsidR="003F34E7" w:rsidRDefault="003F34E7" w:rsidP="003F34E7"/>
    <w:p w14:paraId="46121D7C" w14:textId="20A31F0F" w:rsidR="003F34E7" w:rsidRDefault="003F34E7" w:rsidP="003F34E7">
      <w:r w:rsidRPr="004437E9">
        <w:rPr>
          <w:b/>
          <w:color w:val="FF0000"/>
          <w:u w:val="single"/>
        </w:rPr>
        <w:t>MUSGRAVE MAGIC:</w:t>
      </w:r>
      <w:r w:rsidRPr="004437E9">
        <w:rPr>
          <w:color w:val="FF0000"/>
        </w:rPr>
        <w:t xml:space="preserve"> </w:t>
      </w:r>
      <w:r>
        <w:t>J</w:t>
      </w:r>
      <w:r w:rsidR="004437E9">
        <w:t>ESSICA</w:t>
      </w:r>
      <w:r>
        <w:t xml:space="preserve"> ALVARO, G</w:t>
      </w:r>
      <w:r w:rsidR="004437E9">
        <w:t>AIL</w:t>
      </w:r>
      <w:r>
        <w:t xml:space="preserve"> ENGLISH, I</w:t>
      </w:r>
      <w:r w:rsidR="004437E9">
        <w:t>MELDA</w:t>
      </w:r>
      <w:r>
        <w:t xml:space="preserve"> WHITE, J</w:t>
      </w:r>
      <w:r w:rsidR="004437E9">
        <w:t>ENNY</w:t>
      </w:r>
      <w:r>
        <w:t xml:space="preserve"> STEVENS, L</w:t>
      </w:r>
      <w:r w:rsidR="004437E9">
        <w:t>OUISE</w:t>
      </w:r>
      <w:r>
        <w:t xml:space="preserve"> DEAN</w:t>
      </w:r>
    </w:p>
    <w:p w14:paraId="4001FCAE" w14:textId="66F7AF5A" w:rsidR="003F34E7" w:rsidRDefault="003F34E7" w:rsidP="003F34E7">
      <w:r>
        <w:t xml:space="preserve">                                    M</w:t>
      </w:r>
      <w:r w:rsidR="004437E9">
        <w:t>ERILYN</w:t>
      </w:r>
      <w:r>
        <w:t xml:space="preserve"> BASHER</w:t>
      </w:r>
      <w:r w:rsidR="004437E9">
        <w:t>, KAY BRYANT &amp; GLENNIS LANE</w:t>
      </w:r>
    </w:p>
    <w:p w14:paraId="274788DD" w14:textId="77777777" w:rsidR="003F34E7" w:rsidRDefault="003F34E7" w:rsidP="003F34E7"/>
    <w:p w14:paraId="7E5A3E1A" w14:textId="25553996" w:rsidR="003F34E7" w:rsidRDefault="003F34E7" w:rsidP="003F34E7">
      <w:r w:rsidRPr="004437E9">
        <w:rPr>
          <w:b/>
          <w:color w:val="FF0000"/>
          <w:u w:val="single"/>
        </w:rPr>
        <w:t>FLYING PELICANS:</w:t>
      </w:r>
      <w:r w:rsidRPr="004437E9">
        <w:rPr>
          <w:color w:val="FF0000"/>
        </w:rPr>
        <w:t xml:space="preserve"> </w:t>
      </w:r>
      <w:r>
        <w:t xml:space="preserve">LYN </w:t>
      </w:r>
      <w:r w:rsidR="004437E9">
        <w:t>D</w:t>
      </w:r>
      <w:r>
        <w:t>U TOIT, GERLINDE EVENS, LORRAINE ARNOLD, HELEN ESPE,</w:t>
      </w:r>
    </w:p>
    <w:p w14:paraId="670D7802" w14:textId="77777777" w:rsidR="003F34E7" w:rsidRDefault="003F34E7" w:rsidP="003F34E7">
      <w:r>
        <w:t xml:space="preserve">                                  PAULINE HICKS, SHIRLEY BEER, JAN BELL</w:t>
      </w:r>
    </w:p>
    <w:p w14:paraId="0AC1DBA4" w14:textId="77777777" w:rsidR="003F34E7" w:rsidRPr="004437E9" w:rsidRDefault="003F34E7" w:rsidP="003F34E7">
      <w:pPr>
        <w:rPr>
          <w:b/>
          <w:color w:val="FF0000"/>
          <w:u w:val="single"/>
        </w:rPr>
      </w:pPr>
    </w:p>
    <w:p w14:paraId="4A13E02B" w14:textId="77777777" w:rsidR="003F34E7" w:rsidRDefault="003F34E7" w:rsidP="003F34E7">
      <w:r w:rsidRPr="004437E9">
        <w:rPr>
          <w:b/>
          <w:color w:val="FF0000"/>
          <w:u w:val="single"/>
        </w:rPr>
        <w:t>TARTAN TARTS:</w:t>
      </w:r>
      <w:r w:rsidRPr="004437E9">
        <w:rPr>
          <w:color w:val="FF0000"/>
        </w:rPr>
        <w:t xml:space="preserve"> </w:t>
      </w:r>
      <w:r>
        <w:t>KATE DEBNAM, PAT LUCAS, MARILYN BRADLEY, GAIL BABER,</w:t>
      </w:r>
    </w:p>
    <w:p w14:paraId="778BB74C" w14:textId="77777777" w:rsidR="003F34E7" w:rsidRDefault="003F34E7" w:rsidP="003F34E7">
      <w:r>
        <w:t xml:space="preserve">                              LORRAINE FRANKLAND, JUDY SINCLAR, JENNIFER COYNE</w:t>
      </w:r>
    </w:p>
    <w:p w14:paraId="4603CB1B" w14:textId="77777777" w:rsidR="003F34E7" w:rsidRDefault="003F34E7" w:rsidP="003F34E7"/>
    <w:p w14:paraId="1A93A540" w14:textId="77777777" w:rsidR="003F34E7" w:rsidRDefault="003F34E7" w:rsidP="003F34E7">
      <w:r w:rsidRPr="004437E9">
        <w:rPr>
          <w:b/>
          <w:color w:val="FF0000"/>
          <w:u w:val="single"/>
        </w:rPr>
        <w:t>CHECKMATES:</w:t>
      </w:r>
      <w:r w:rsidRPr="004437E9">
        <w:rPr>
          <w:color w:val="FF0000"/>
        </w:rPr>
        <w:t xml:space="preserve"> </w:t>
      </w:r>
      <w:r>
        <w:t xml:space="preserve">S CLARKE, T SMITH, A TOUGH, R WRIGHT, P BROWN, L PETERS, </w:t>
      </w:r>
    </w:p>
    <w:p w14:paraId="2D3744F2" w14:textId="2966EF1C" w:rsidR="003F34E7" w:rsidRDefault="003F34E7" w:rsidP="003F34E7">
      <w:r>
        <w:t xml:space="preserve">                            F SWANSON, </w:t>
      </w:r>
      <w:r w:rsidR="004437E9">
        <w:t>L BAKER &amp; K-A MORONEY</w:t>
      </w:r>
    </w:p>
    <w:p w14:paraId="3C5CB056" w14:textId="77777777" w:rsidR="003F34E7" w:rsidRDefault="003F34E7" w:rsidP="003F34E7"/>
    <w:p w14:paraId="4AE5A477" w14:textId="622CBEA2" w:rsidR="003F34E7" w:rsidRDefault="003F34E7" w:rsidP="003F34E7">
      <w:r w:rsidRPr="004437E9">
        <w:rPr>
          <w:b/>
          <w:color w:val="FF0000"/>
          <w:u w:val="single"/>
        </w:rPr>
        <w:t>MAGNIFICENT 7</w:t>
      </w:r>
      <w:r w:rsidR="004437E9" w:rsidRPr="004437E9">
        <w:rPr>
          <w:b/>
          <w:color w:val="FF0000"/>
          <w:u w:val="single"/>
        </w:rPr>
        <w:t>s</w:t>
      </w:r>
      <w:r w:rsidRPr="004437E9">
        <w:rPr>
          <w:b/>
          <w:color w:val="FF0000"/>
          <w:u w:val="single"/>
        </w:rPr>
        <w:t>:</w:t>
      </w:r>
      <w:r w:rsidRPr="004437E9">
        <w:rPr>
          <w:color w:val="FF0000"/>
        </w:rPr>
        <w:t xml:space="preserve"> </w:t>
      </w:r>
      <w:r>
        <w:t>JESSIE COTTELL, MELANIE BEINEMANN, GEORGIA WHITE, JO BOWEN</w:t>
      </w:r>
    </w:p>
    <w:p w14:paraId="66E33F2C" w14:textId="17B8AAFD" w:rsidR="003F34E7" w:rsidRDefault="003F34E7" w:rsidP="003F34E7">
      <w:r>
        <w:t xml:space="preserve">                              MICHAELA BAILEY-NELSON, DEE-ANNE ROBERTSON, SUE </w:t>
      </w:r>
      <w:proofErr w:type="spellStart"/>
      <w:r>
        <w:t>McKENZIE</w:t>
      </w:r>
      <w:proofErr w:type="spellEnd"/>
    </w:p>
    <w:p w14:paraId="36FB61F0" w14:textId="056C77A5" w:rsidR="003F34E7" w:rsidRDefault="003F34E7" w:rsidP="003F34E7">
      <w:r>
        <w:t xml:space="preserve">                              CHLOE STEWART, STEPHANIE RETCHLESS</w:t>
      </w:r>
    </w:p>
    <w:p w14:paraId="2D36A6B2" w14:textId="77777777" w:rsidR="003F34E7" w:rsidRDefault="003F34E7" w:rsidP="003F34E7"/>
    <w:p w14:paraId="64E8FDB1" w14:textId="77777777" w:rsidR="003F34E7" w:rsidRDefault="003F34E7" w:rsidP="003F34E7">
      <w:r w:rsidRPr="004437E9">
        <w:rPr>
          <w:b/>
          <w:color w:val="FF0000"/>
          <w:u w:val="single"/>
        </w:rPr>
        <w:t>BROADBEACH BULLETS:</w:t>
      </w:r>
      <w:r w:rsidRPr="004437E9">
        <w:rPr>
          <w:color w:val="FF0000"/>
        </w:rPr>
        <w:t xml:space="preserve"> </w:t>
      </w:r>
      <w:r>
        <w:t xml:space="preserve">JANET BYRNE, ROBIN DAVIS, CHERYL NIELSENBECK, </w:t>
      </w:r>
    </w:p>
    <w:p w14:paraId="59595068" w14:textId="77777777" w:rsidR="003F34E7" w:rsidRDefault="003F34E7" w:rsidP="003F34E7">
      <w:r>
        <w:t xml:space="preserve">                         PETRINA WOOD-BRADLEY, DOIS THOMAS, LYN HENRY CHRIS ASKEN</w:t>
      </w:r>
    </w:p>
    <w:p w14:paraId="526E8F34" w14:textId="77777777" w:rsidR="003F34E7" w:rsidRDefault="003F34E7" w:rsidP="003F34E7"/>
    <w:p w14:paraId="7678AD88" w14:textId="77777777" w:rsidR="003F34E7" w:rsidRDefault="003F34E7" w:rsidP="003F34E7">
      <w:r w:rsidRPr="004437E9">
        <w:rPr>
          <w:b/>
          <w:color w:val="FF0000"/>
          <w:u w:val="single"/>
        </w:rPr>
        <w:t>SOUTHPORT SCREAMERS:</w:t>
      </w:r>
      <w:r w:rsidRPr="004437E9">
        <w:rPr>
          <w:color w:val="FF0000"/>
        </w:rPr>
        <w:t xml:space="preserve"> </w:t>
      </w:r>
      <w:r>
        <w:t>BRONNIE COWIE, VICKI FEAST, JULIE STEVENS,</w:t>
      </w:r>
    </w:p>
    <w:p w14:paraId="0EA62CFA" w14:textId="77777777" w:rsidR="002029D0" w:rsidRDefault="003F34E7" w:rsidP="003F34E7">
      <w:r>
        <w:t xml:space="preserve">                         NOLA ANNUS, SUE POOLEY, LESLEY PASK, DEENA HURRELL</w:t>
      </w:r>
    </w:p>
    <w:sectPr w:rsidR="002029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E7"/>
    <w:rsid w:val="002029D0"/>
    <w:rsid w:val="003F34E7"/>
    <w:rsid w:val="004437E9"/>
    <w:rsid w:val="00B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1F2E"/>
  <w15:chartTrackingRefBased/>
  <w15:docId w15:val="{E52C1911-1B4E-42BC-BEBC-47D5EC4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Retchless</dc:creator>
  <cp:keywords/>
  <dc:description/>
  <cp:lastModifiedBy>Stephanie Retchless</cp:lastModifiedBy>
  <cp:revision>4</cp:revision>
  <dcterms:created xsi:type="dcterms:W3CDTF">2018-07-29T08:08:00Z</dcterms:created>
  <dcterms:modified xsi:type="dcterms:W3CDTF">2018-07-29T08:12:00Z</dcterms:modified>
</cp:coreProperties>
</file>